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9E33B4" w:rsidRPr="001316AA" w:rsidRDefault="009E33B4" w:rsidP="009E33B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D513D8">
        <w:rPr>
          <w:sz w:val="28"/>
          <w:szCs w:val="28"/>
          <w:u w:val="single"/>
        </w:rPr>
        <w:t>09</w:t>
      </w:r>
      <w:r w:rsidR="00E15336">
        <w:rPr>
          <w:sz w:val="28"/>
          <w:szCs w:val="28"/>
          <w:u w:val="single"/>
        </w:rPr>
        <w:t>.</w:t>
      </w:r>
      <w:r w:rsidR="007E34CF">
        <w:rPr>
          <w:sz w:val="28"/>
          <w:szCs w:val="28"/>
          <w:u w:val="single"/>
        </w:rPr>
        <w:t>0</w:t>
      </w:r>
      <w:r w:rsidR="00D513D8">
        <w:rPr>
          <w:sz w:val="28"/>
          <w:szCs w:val="28"/>
          <w:u w:val="single"/>
        </w:rPr>
        <w:t>4</w:t>
      </w:r>
      <w:r w:rsidRPr="001316AA">
        <w:rPr>
          <w:sz w:val="28"/>
          <w:szCs w:val="28"/>
          <w:u w:val="single"/>
        </w:rPr>
        <w:t>.20</w:t>
      </w:r>
      <w:r w:rsidR="00020711">
        <w:rPr>
          <w:sz w:val="28"/>
          <w:szCs w:val="28"/>
          <w:u w:val="single"/>
        </w:rPr>
        <w:t>20</w:t>
      </w:r>
      <w:r w:rsidR="0042004C">
        <w:rPr>
          <w:sz w:val="28"/>
          <w:szCs w:val="28"/>
          <w:u w:val="single"/>
        </w:rPr>
        <w:t xml:space="preserve"> </w:t>
      </w:r>
      <w:r w:rsidRPr="001316AA">
        <w:rPr>
          <w:sz w:val="28"/>
          <w:szCs w:val="28"/>
          <w:u w:val="single"/>
        </w:rPr>
        <w:t>г. № Р</w:t>
      </w:r>
      <w:r w:rsidR="00D513D8">
        <w:rPr>
          <w:sz w:val="28"/>
          <w:szCs w:val="28"/>
          <w:u w:val="single"/>
        </w:rPr>
        <w:t>363</w:t>
      </w:r>
      <w:r w:rsidRPr="001316AA">
        <w:rPr>
          <w:sz w:val="28"/>
          <w:szCs w:val="28"/>
          <w:u w:val="single"/>
        </w:rPr>
        <w:t>-</w:t>
      </w:r>
      <w:r w:rsidR="0030308C">
        <w:rPr>
          <w:sz w:val="28"/>
          <w:szCs w:val="28"/>
          <w:u w:val="single"/>
        </w:rPr>
        <w:t>УП</w:t>
      </w:r>
      <w:r w:rsidR="00E15336">
        <w:rPr>
          <w:sz w:val="28"/>
          <w:szCs w:val="28"/>
          <w:u w:val="single"/>
        </w:rPr>
        <w:t>П</w:t>
      </w:r>
      <w:r w:rsidRPr="001316AA">
        <w:rPr>
          <w:sz w:val="28"/>
          <w:szCs w:val="28"/>
          <w:u w:val="single"/>
        </w:rPr>
        <w:t>/</w:t>
      </w:r>
      <w:r w:rsidR="00020711">
        <w:rPr>
          <w:sz w:val="28"/>
          <w:szCs w:val="28"/>
          <w:u w:val="single"/>
        </w:rPr>
        <w:t>20</w:t>
      </w:r>
      <w:r w:rsidRPr="001316AA">
        <w:rPr>
          <w:sz w:val="28"/>
          <w:szCs w:val="28"/>
        </w:rPr>
        <w:t xml:space="preserve"> </w:t>
      </w:r>
      <w:r w:rsidRPr="001316AA">
        <w:rPr>
          <w:i/>
          <w:sz w:val="28"/>
          <w:szCs w:val="28"/>
        </w:rPr>
        <w:t xml:space="preserve"> </w:t>
      </w:r>
    </w:p>
    <w:p w:rsidR="006C185B" w:rsidRPr="005D1BE1" w:rsidRDefault="009E33B4" w:rsidP="00BE557E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</w:t>
      </w:r>
      <w:r w:rsidR="009451FA" w:rsidRPr="00020711">
        <w:rPr>
          <w:b w:val="0"/>
          <w:sz w:val="28"/>
          <w:szCs w:val="28"/>
        </w:rPr>
        <w:t xml:space="preserve"> </w:t>
      </w:r>
      <w:r w:rsidRPr="00020711">
        <w:rPr>
          <w:b w:val="0"/>
          <w:sz w:val="28"/>
          <w:szCs w:val="28"/>
        </w:rPr>
        <w:t xml:space="preserve">(согласно </w:t>
      </w:r>
      <w:r w:rsidR="00E44733" w:rsidRPr="00020711">
        <w:rPr>
          <w:b w:val="0"/>
          <w:sz w:val="28"/>
          <w:szCs w:val="28"/>
        </w:rPr>
        <w:t>реестру договоров,</w:t>
      </w:r>
      <w:r w:rsidRPr="00020711">
        <w:rPr>
          <w:b w:val="0"/>
          <w:sz w:val="28"/>
          <w:szCs w:val="28"/>
        </w:rPr>
        <w:t xml:space="preserve"> в ЕИС)</w:t>
      </w:r>
      <w:r w:rsidRPr="00020711">
        <w:rPr>
          <w:b w:val="0"/>
          <w:sz w:val="28"/>
          <w:szCs w:val="28"/>
          <w:u w:val="single"/>
        </w:rPr>
        <w:t>:</w:t>
      </w:r>
      <w:r w:rsidR="00EF6395" w:rsidRPr="00020711">
        <w:rPr>
          <w:b w:val="0"/>
          <w:sz w:val="28"/>
          <w:szCs w:val="28"/>
          <w:u w:val="single"/>
        </w:rPr>
        <w:t xml:space="preserve"> </w:t>
      </w:r>
      <w:hyperlink r:id="rId8" w:tgtFrame="_blank" w:history="1">
        <w:r w:rsidR="005D1BE1" w:rsidRPr="00020711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>
          <w:r w:rsidR="00D513D8" w:rsidRPr="00D513D8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57710142570200002360000</w:t>
          </w:r>
        </w:hyperlink>
      </w:hyperlink>
    </w:p>
    <w:p w:rsidR="00346D4C" w:rsidRPr="003E45AA" w:rsidRDefault="009E33B4" w:rsidP="00612A1D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>Наименование поставщика</w:t>
      </w:r>
      <w:r w:rsidR="009451FA" w:rsidRPr="00346D4C">
        <w:rPr>
          <w:sz w:val="28"/>
          <w:szCs w:val="28"/>
        </w:rPr>
        <w:t xml:space="preserve"> </w:t>
      </w:r>
      <w:r w:rsidRPr="00346D4C">
        <w:rPr>
          <w:sz w:val="28"/>
          <w:szCs w:val="28"/>
        </w:rPr>
        <w:t>(подрядчика, исполнителя):</w:t>
      </w:r>
      <w:r w:rsidR="00005B24" w:rsidRPr="00346D4C">
        <w:rPr>
          <w:sz w:val="28"/>
          <w:szCs w:val="28"/>
        </w:rPr>
        <w:t xml:space="preserve"> </w:t>
      </w:r>
      <w:r w:rsidR="00D513D8">
        <w:rPr>
          <w:sz w:val="28"/>
          <w:szCs w:val="28"/>
          <w:u w:val="single"/>
        </w:rPr>
        <w:t>ОГБАУ Администрации Смоленской области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276"/>
        <w:gridCol w:w="1310"/>
        <w:gridCol w:w="1134"/>
        <w:gridCol w:w="5920"/>
        <w:gridCol w:w="1417"/>
        <w:gridCol w:w="1417"/>
        <w:gridCol w:w="1134"/>
        <w:gridCol w:w="1560"/>
        <w:gridCol w:w="992"/>
      </w:tblGrid>
      <w:tr w:rsidR="00C4057A" w:rsidTr="00D513D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  <w:r w:rsidR="00F47EDF">
              <w:rPr>
                <w:rFonts w:ascii="Times New Roman" w:eastAsia="Times New Roman" w:hAnsi="Times New Roman" w:cs="Times New Roman"/>
                <w:bCs/>
              </w:rPr>
              <w:t xml:space="preserve"> (без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D513D8" w:rsidTr="00D513D8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3D8" w:rsidRPr="00481885" w:rsidRDefault="00D513D8" w:rsidP="00D513D8">
            <w:pPr>
              <w:ind w:left="-250" w:right="-250"/>
              <w:jc w:val="center"/>
            </w:pPr>
            <w:r>
              <w:rPr>
                <w:rFonts w:ascii="Times New Roman" w:hAnsi="Times New Roman" w:cs="Times New Roman"/>
              </w:rPr>
              <w:t>06.08.2020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3D8" w:rsidRPr="00481885" w:rsidRDefault="00D513D8" w:rsidP="00D513D8">
            <w:pPr>
              <w:jc w:val="center"/>
            </w:pPr>
            <w:r>
              <w:rPr>
                <w:rFonts w:ascii="Times New Roman" w:hAnsi="Times New Roman" w:cs="Times New Roman"/>
              </w:rPr>
              <w:t>435859,20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3D8" w:rsidRPr="00481885" w:rsidRDefault="00D513D8" w:rsidP="00D513D8">
            <w:pPr>
              <w:jc w:val="center"/>
            </w:pPr>
            <w:r w:rsidRPr="0048188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D8" w:rsidRPr="00481885" w:rsidRDefault="00D513D8" w:rsidP="00D513D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Акт 17710023340200000310/</w:t>
            </w:r>
            <w:r>
              <w:rPr>
                <w:rFonts w:ascii="Times New Roman" w:hAnsi="Times New Roman" w:cs="Times New Roman"/>
              </w:rPr>
              <w:t>00БУ-000069</w:t>
            </w:r>
            <w:r w:rsidRPr="00481885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3</w:t>
            </w:r>
            <w:r w:rsidRPr="00481885">
              <w:rPr>
                <w:rFonts w:ascii="Times New Roman" w:hAnsi="Times New Roman" w:cs="Times New Roman"/>
              </w:rPr>
              <w:t>1.0</w:t>
            </w:r>
            <w:r>
              <w:rPr>
                <w:rFonts w:ascii="Times New Roman" w:hAnsi="Times New Roman" w:cs="Times New Roman"/>
              </w:rPr>
              <w:t>5</w:t>
            </w:r>
            <w:r w:rsidRPr="00481885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3D8" w:rsidRPr="00481885" w:rsidRDefault="00D513D8" w:rsidP="0034598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D8" w:rsidRDefault="00D513D8" w:rsidP="00F47EDF">
            <w:pPr>
              <w:jc w:val="center"/>
            </w:pPr>
            <w:r>
              <w:rPr>
                <w:rFonts w:ascii="Times New Roman" w:hAnsi="Times New Roman" w:cs="Times New Roman"/>
              </w:rPr>
              <w:t>110 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D8" w:rsidRPr="00481885" w:rsidRDefault="00D513D8" w:rsidP="00F47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662,40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D8" w:rsidRPr="00481885" w:rsidRDefault="00D513D8" w:rsidP="00F47ED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D8" w:rsidRPr="00481885" w:rsidRDefault="00D513D8" w:rsidP="00F47ED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D513D8" w:rsidTr="00D513D8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3D8" w:rsidRPr="00481885" w:rsidRDefault="00D513D8" w:rsidP="00D513D8">
            <w:pPr>
              <w:ind w:left="-250" w:right="-2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3D8" w:rsidRPr="00481885" w:rsidRDefault="00D513D8" w:rsidP="00D51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3D8" w:rsidRPr="00481885" w:rsidRDefault="00D513D8" w:rsidP="00D51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D8" w:rsidRDefault="00D513D8" w:rsidP="00D513D8">
            <w:r w:rsidRPr="006F3C47">
              <w:rPr>
                <w:rFonts w:ascii="Times New Roman" w:hAnsi="Times New Roman" w:cs="Times New Roman"/>
              </w:rPr>
              <w:t>Акт 17710023340200000310/00БУ-0000</w:t>
            </w:r>
            <w:r>
              <w:rPr>
                <w:rFonts w:ascii="Times New Roman" w:hAnsi="Times New Roman" w:cs="Times New Roman"/>
              </w:rPr>
              <w:t>70</w:t>
            </w:r>
            <w:r w:rsidRPr="006F3C47">
              <w:rPr>
                <w:rFonts w:ascii="Times New Roman" w:hAnsi="Times New Roman" w:cs="Times New Roman"/>
              </w:rPr>
              <w:t xml:space="preserve"> от 31.05.2020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3D8" w:rsidRDefault="00D513D8" w:rsidP="00D513D8">
            <w:pPr>
              <w:ind w:left="-108" w:right="-108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D8" w:rsidRDefault="00D513D8" w:rsidP="00D513D8">
            <w:pPr>
              <w:jc w:val="center"/>
            </w:pPr>
            <w:r>
              <w:rPr>
                <w:rFonts w:ascii="Times New Roman" w:hAnsi="Times New Roman" w:cs="Times New Roman"/>
              </w:rPr>
              <w:t>186,5</w:t>
            </w:r>
            <w:r w:rsidRPr="001053A6">
              <w:rPr>
                <w:rFonts w:ascii="Times New Roman" w:hAnsi="Times New Roman" w:cs="Times New Roman"/>
              </w:rPr>
              <w:t xml:space="preserve"> 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D8" w:rsidRDefault="00D513D8" w:rsidP="00D513D8">
            <w:pPr>
              <w:jc w:val="center"/>
            </w:pPr>
            <w:r w:rsidRPr="00471492">
              <w:rPr>
                <w:rFonts w:ascii="Times New Roman" w:hAnsi="Times New Roman" w:cs="Times New Roman"/>
              </w:rPr>
              <w:t>662,40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D8" w:rsidRPr="00481885" w:rsidRDefault="00D513D8" w:rsidP="00D513D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D8" w:rsidRPr="00481885" w:rsidRDefault="00D513D8" w:rsidP="00D513D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D513D8" w:rsidTr="00D513D8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3D8" w:rsidRPr="00481885" w:rsidRDefault="00D513D8" w:rsidP="00D513D8">
            <w:pPr>
              <w:ind w:left="-250" w:right="-2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3D8" w:rsidRPr="00481885" w:rsidRDefault="00D513D8" w:rsidP="00D51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3D8" w:rsidRDefault="00D513D8" w:rsidP="00D513D8">
            <w:pPr>
              <w:jc w:val="center"/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D8" w:rsidRDefault="00D513D8" w:rsidP="00D513D8">
            <w:r w:rsidRPr="006F3C47">
              <w:rPr>
                <w:rFonts w:ascii="Times New Roman" w:hAnsi="Times New Roman" w:cs="Times New Roman"/>
              </w:rPr>
              <w:t>Акт 17710023340200000310/00БУ-0000</w:t>
            </w:r>
            <w:r>
              <w:rPr>
                <w:rFonts w:ascii="Times New Roman" w:hAnsi="Times New Roman" w:cs="Times New Roman"/>
              </w:rPr>
              <w:t>71</w:t>
            </w:r>
            <w:r w:rsidRPr="006F3C47">
              <w:rPr>
                <w:rFonts w:ascii="Times New Roman" w:hAnsi="Times New Roman" w:cs="Times New Roman"/>
              </w:rPr>
              <w:t xml:space="preserve"> от 31.05.2020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3D8" w:rsidRDefault="00D513D8" w:rsidP="00D513D8">
            <w:pPr>
              <w:ind w:left="-108" w:right="-108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D8" w:rsidRDefault="00D513D8" w:rsidP="00D513D8">
            <w:pPr>
              <w:jc w:val="center"/>
            </w:pPr>
            <w:r>
              <w:rPr>
                <w:rFonts w:ascii="Times New Roman" w:hAnsi="Times New Roman" w:cs="Times New Roman"/>
              </w:rPr>
              <w:t>118</w:t>
            </w:r>
            <w:r w:rsidRPr="001053A6">
              <w:rPr>
                <w:rFonts w:ascii="Times New Roman" w:hAnsi="Times New Roman" w:cs="Times New Roman"/>
              </w:rPr>
              <w:t xml:space="preserve"> 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D8" w:rsidRDefault="00D513D8" w:rsidP="00D513D8">
            <w:pPr>
              <w:jc w:val="center"/>
            </w:pPr>
            <w:r w:rsidRPr="00471492">
              <w:rPr>
                <w:rFonts w:ascii="Times New Roman" w:hAnsi="Times New Roman" w:cs="Times New Roman"/>
              </w:rPr>
              <w:t>662,40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D8" w:rsidRPr="00481885" w:rsidRDefault="00D513D8" w:rsidP="00D513D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D8" w:rsidRPr="00481885" w:rsidRDefault="00D513D8" w:rsidP="00D513D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D513D8" w:rsidTr="00D513D8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3D8" w:rsidRPr="00481885" w:rsidRDefault="00D513D8" w:rsidP="00D513D8">
            <w:pPr>
              <w:ind w:left="-250" w:right="-2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3D8" w:rsidRPr="00481885" w:rsidRDefault="00D513D8" w:rsidP="00D51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3D8" w:rsidRDefault="00D513D8" w:rsidP="00D513D8">
            <w:pPr>
              <w:jc w:val="center"/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D8" w:rsidRDefault="00D513D8" w:rsidP="00D513D8">
            <w:r w:rsidRPr="006F3C47">
              <w:rPr>
                <w:rFonts w:ascii="Times New Roman" w:hAnsi="Times New Roman" w:cs="Times New Roman"/>
              </w:rPr>
              <w:t>Акт 17710023340200000310/00БУ-0000</w:t>
            </w:r>
            <w:r>
              <w:rPr>
                <w:rFonts w:ascii="Times New Roman" w:hAnsi="Times New Roman" w:cs="Times New Roman"/>
              </w:rPr>
              <w:t>72</w:t>
            </w:r>
            <w:r w:rsidRPr="006F3C47">
              <w:rPr>
                <w:rFonts w:ascii="Times New Roman" w:hAnsi="Times New Roman" w:cs="Times New Roman"/>
              </w:rPr>
              <w:t xml:space="preserve"> от 31.05.2020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3D8" w:rsidRDefault="00D513D8" w:rsidP="00D513D8">
            <w:pPr>
              <w:ind w:left="-108" w:right="-108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D8" w:rsidRDefault="00D513D8" w:rsidP="00D513D8">
            <w:pPr>
              <w:jc w:val="center"/>
            </w:pPr>
            <w:r>
              <w:rPr>
                <w:rFonts w:ascii="Times New Roman" w:hAnsi="Times New Roman" w:cs="Times New Roman"/>
              </w:rPr>
              <w:t>166,5</w:t>
            </w:r>
            <w:r w:rsidRPr="001053A6">
              <w:rPr>
                <w:rFonts w:ascii="Times New Roman" w:hAnsi="Times New Roman" w:cs="Times New Roman"/>
              </w:rPr>
              <w:t xml:space="preserve"> 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D8" w:rsidRDefault="00D513D8" w:rsidP="00D513D8">
            <w:pPr>
              <w:jc w:val="center"/>
            </w:pPr>
            <w:r w:rsidRPr="00471492">
              <w:rPr>
                <w:rFonts w:ascii="Times New Roman" w:hAnsi="Times New Roman" w:cs="Times New Roman"/>
              </w:rPr>
              <w:t>662,40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D8" w:rsidRPr="00481885" w:rsidRDefault="00D513D8" w:rsidP="00D513D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D8" w:rsidRPr="00481885" w:rsidRDefault="00D513D8" w:rsidP="00D513D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D513D8" w:rsidTr="00D513D8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D8" w:rsidRPr="00481885" w:rsidRDefault="00D513D8" w:rsidP="00D513D8">
            <w:pPr>
              <w:ind w:left="-250" w:right="-2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D8" w:rsidRPr="00481885" w:rsidRDefault="00D513D8" w:rsidP="00D51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D8" w:rsidRDefault="00D513D8" w:rsidP="00D513D8">
            <w:pPr>
              <w:jc w:val="center"/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D8" w:rsidRDefault="00D513D8" w:rsidP="00D513D8">
            <w:r w:rsidRPr="006F3C47">
              <w:rPr>
                <w:rFonts w:ascii="Times New Roman" w:hAnsi="Times New Roman" w:cs="Times New Roman"/>
              </w:rPr>
              <w:t>Акт 17710023340200000310/00БУ-0000</w:t>
            </w:r>
            <w:r>
              <w:rPr>
                <w:rFonts w:ascii="Times New Roman" w:hAnsi="Times New Roman" w:cs="Times New Roman"/>
              </w:rPr>
              <w:t>73</w:t>
            </w:r>
            <w:r w:rsidRPr="006F3C47">
              <w:rPr>
                <w:rFonts w:ascii="Times New Roman" w:hAnsi="Times New Roman" w:cs="Times New Roman"/>
              </w:rPr>
              <w:t xml:space="preserve"> от 31.05.2020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3D8" w:rsidRDefault="00D513D8" w:rsidP="00D513D8">
            <w:pPr>
              <w:ind w:left="-108" w:right="-108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D8" w:rsidRDefault="00D513D8" w:rsidP="00D513D8">
            <w:pPr>
              <w:jc w:val="center"/>
            </w:pPr>
            <w:r>
              <w:rPr>
                <w:rFonts w:ascii="Times New Roman" w:hAnsi="Times New Roman" w:cs="Times New Roman"/>
              </w:rPr>
              <w:t>77</w:t>
            </w:r>
            <w:r w:rsidRPr="001053A6">
              <w:rPr>
                <w:rFonts w:ascii="Times New Roman" w:hAnsi="Times New Roman" w:cs="Times New Roman"/>
              </w:rPr>
              <w:t xml:space="preserve"> 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D8" w:rsidRDefault="00D513D8" w:rsidP="00D513D8">
            <w:pPr>
              <w:jc w:val="center"/>
            </w:pPr>
            <w:r w:rsidRPr="00471492">
              <w:rPr>
                <w:rFonts w:ascii="Times New Roman" w:hAnsi="Times New Roman" w:cs="Times New Roman"/>
              </w:rPr>
              <w:t>662,40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D8" w:rsidRPr="00481885" w:rsidRDefault="00D513D8" w:rsidP="00D513D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D8" w:rsidRPr="00481885" w:rsidRDefault="00D513D8" w:rsidP="00D513D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D513D8" w:rsidTr="00D513D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D8" w:rsidRPr="00481885" w:rsidRDefault="00D513D8" w:rsidP="00D513D8">
            <w:pPr>
              <w:ind w:left="-250" w:right="-2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11.09.2020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D8" w:rsidRPr="00481885" w:rsidRDefault="00D513D8" w:rsidP="00D51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93729,60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D8" w:rsidRDefault="00D513D8" w:rsidP="00D513D8">
            <w:pPr>
              <w:jc w:val="center"/>
            </w:pPr>
            <w:r w:rsidRPr="00E61CB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D8" w:rsidRDefault="00D513D8" w:rsidP="00D513D8">
            <w:r w:rsidRPr="006F3C47">
              <w:rPr>
                <w:rFonts w:ascii="Times New Roman" w:hAnsi="Times New Roman" w:cs="Times New Roman"/>
              </w:rPr>
              <w:t>Акт 17710023340200000310/00БУ-0000</w:t>
            </w:r>
            <w:r>
              <w:rPr>
                <w:rFonts w:ascii="Times New Roman" w:hAnsi="Times New Roman" w:cs="Times New Roman"/>
              </w:rPr>
              <w:t>82</w:t>
            </w:r>
            <w:r w:rsidRPr="006F3C47">
              <w:rPr>
                <w:rFonts w:ascii="Times New Roman" w:hAnsi="Times New Roman" w:cs="Times New Roman"/>
              </w:rPr>
              <w:t xml:space="preserve"> от 3</w:t>
            </w:r>
            <w:r>
              <w:rPr>
                <w:rFonts w:ascii="Times New Roman" w:hAnsi="Times New Roman" w:cs="Times New Roman"/>
              </w:rPr>
              <w:t>0</w:t>
            </w:r>
            <w:r w:rsidRPr="006F3C4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6F3C47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3D8" w:rsidRDefault="00D513D8" w:rsidP="00D513D8">
            <w:pPr>
              <w:ind w:left="-108" w:right="-108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D8" w:rsidRDefault="00D513D8" w:rsidP="00D513D8">
            <w:pPr>
              <w:jc w:val="center"/>
            </w:pPr>
            <w:r>
              <w:rPr>
                <w:rFonts w:ascii="Times New Roman" w:hAnsi="Times New Roman" w:cs="Times New Roman"/>
              </w:rPr>
              <w:t>141,5</w:t>
            </w:r>
            <w:r w:rsidRPr="001053A6">
              <w:rPr>
                <w:rFonts w:ascii="Times New Roman" w:hAnsi="Times New Roman" w:cs="Times New Roman"/>
              </w:rPr>
              <w:t xml:space="preserve"> 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D8" w:rsidRDefault="00D513D8" w:rsidP="00D513D8">
            <w:pPr>
              <w:jc w:val="center"/>
            </w:pPr>
            <w:r w:rsidRPr="00471492">
              <w:rPr>
                <w:rFonts w:ascii="Times New Roman" w:hAnsi="Times New Roman" w:cs="Times New Roman"/>
              </w:rPr>
              <w:t>662,40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D8" w:rsidRPr="00481885" w:rsidRDefault="00D513D8" w:rsidP="00D513D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D8" w:rsidRPr="00481885" w:rsidRDefault="00D513D8" w:rsidP="00D513D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D513D8" w:rsidTr="00D513D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D8" w:rsidRPr="00481885" w:rsidRDefault="00D513D8" w:rsidP="00D513D8">
            <w:pPr>
              <w:ind w:left="-250" w:right="-2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15.09.2020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D8" w:rsidRPr="00481885" w:rsidRDefault="00D513D8" w:rsidP="00D51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111614,40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D8" w:rsidRDefault="00D513D8" w:rsidP="00D513D8">
            <w:pPr>
              <w:jc w:val="center"/>
            </w:pPr>
            <w:r w:rsidRPr="00E61CB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D8" w:rsidRDefault="00D513D8" w:rsidP="00D513D8">
            <w:r w:rsidRPr="006F3C47">
              <w:rPr>
                <w:rFonts w:ascii="Times New Roman" w:hAnsi="Times New Roman" w:cs="Times New Roman"/>
              </w:rPr>
              <w:t>Акт 17710023340200000310/00БУ-000</w:t>
            </w:r>
            <w:r>
              <w:rPr>
                <w:rFonts w:ascii="Times New Roman" w:hAnsi="Times New Roman" w:cs="Times New Roman"/>
              </w:rPr>
              <w:t>101</w:t>
            </w:r>
            <w:r w:rsidRPr="006F3C47">
              <w:rPr>
                <w:rFonts w:ascii="Times New Roman" w:hAnsi="Times New Roman" w:cs="Times New Roman"/>
              </w:rPr>
              <w:t xml:space="preserve"> от 31.0</w:t>
            </w:r>
            <w:r>
              <w:rPr>
                <w:rFonts w:ascii="Times New Roman" w:hAnsi="Times New Roman" w:cs="Times New Roman"/>
              </w:rPr>
              <w:t>7</w:t>
            </w:r>
            <w:r w:rsidRPr="006F3C47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3D8" w:rsidRDefault="00D513D8" w:rsidP="00D513D8">
            <w:pPr>
              <w:ind w:left="-108" w:right="-108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D8" w:rsidRDefault="00D513D8" w:rsidP="00D513D8">
            <w:pPr>
              <w:jc w:val="center"/>
            </w:pPr>
            <w:r>
              <w:rPr>
                <w:rFonts w:ascii="Times New Roman" w:hAnsi="Times New Roman" w:cs="Times New Roman"/>
              </w:rPr>
              <w:t>168,5</w:t>
            </w:r>
            <w:r w:rsidRPr="001053A6">
              <w:rPr>
                <w:rFonts w:ascii="Times New Roman" w:hAnsi="Times New Roman" w:cs="Times New Roman"/>
              </w:rPr>
              <w:t xml:space="preserve"> 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D8" w:rsidRDefault="00D513D8" w:rsidP="00D513D8">
            <w:pPr>
              <w:jc w:val="center"/>
            </w:pPr>
            <w:r w:rsidRPr="00471492">
              <w:rPr>
                <w:rFonts w:ascii="Times New Roman" w:hAnsi="Times New Roman" w:cs="Times New Roman"/>
              </w:rPr>
              <w:t>662,40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D8" w:rsidRPr="00481885" w:rsidRDefault="00D513D8" w:rsidP="00D513D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D8" w:rsidRPr="00481885" w:rsidRDefault="00D513D8" w:rsidP="00D513D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D513D8" w:rsidTr="00D513D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D8" w:rsidRPr="00481885" w:rsidRDefault="00D513D8" w:rsidP="00D513D8">
            <w:pPr>
              <w:ind w:left="-250" w:right="-2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22.10.2020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D8" w:rsidRPr="00481885" w:rsidRDefault="00D513D8" w:rsidP="00D51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137779,20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D8" w:rsidRDefault="00D513D8" w:rsidP="00D513D8">
            <w:pPr>
              <w:jc w:val="center"/>
            </w:pPr>
            <w:r w:rsidRPr="00E61CB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D8" w:rsidRDefault="00D513D8" w:rsidP="00D513D8">
            <w:r w:rsidRPr="006F3C47">
              <w:rPr>
                <w:rFonts w:ascii="Times New Roman" w:hAnsi="Times New Roman" w:cs="Times New Roman"/>
              </w:rPr>
              <w:t>Акт 17710023340200000310/00БУ-000</w:t>
            </w:r>
            <w:r>
              <w:rPr>
                <w:rFonts w:ascii="Times New Roman" w:hAnsi="Times New Roman" w:cs="Times New Roman"/>
              </w:rPr>
              <w:t>113</w:t>
            </w:r>
            <w:r w:rsidRPr="006F3C47">
              <w:rPr>
                <w:rFonts w:ascii="Times New Roman" w:hAnsi="Times New Roman" w:cs="Times New Roman"/>
              </w:rPr>
              <w:t xml:space="preserve"> от 31.0</w:t>
            </w:r>
            <w:r>
              <w:rPr>
                <w:rFonts w:ascii="Times New Roman" w:hAnsi="Times New Roman" w:cs="Times New Roman"/>
              </w:rPr>
              <w:t>8</w:t>
            </w:r>
            <w:r w:rsidRPr="006F3C47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3D8" w:rsidRDefault="00D513D8" w:rsidP="00D513D8">
            <w:pPr>
              <w:ind w:left="-108" w:right="-108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D8" w:rsidRDefault="00D513D8" w:rsidP="00D513D8">
            <w:pPr>
              <w:jc w:val="center"/>
            </w:pPr>
            <w:r w:rsidRPr="001053A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8</w:t>
            </w:r>
            <w:r w:rsidRPr="001053A6">
              <w:rPr>
                <w:rFonts w:ascii="Times New Roman" w:hAnsi="Times New Roman" w:cs="Times New Roman"/>
              </w:rPr>
              <w:t xml:space="preserve"> 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D8" w:rsidRDefault="00D513D8" w:rsidP="00D513D8">
            <w:pPr>
              <w:jc w:val="center"/>
            </w:pPr>
            <w:r w:rsidRPr="00471492">
              <w:rPr>
                <w:rFonts w:ascii="Times New Roman" w:hAnsi="Times New Roman" w:cs="Times New Roman"/>
              </w:rPr>
              <w:t>662,40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D8" w:rsidRPr="00481885" w:rsidRDefault="00D513D8" w:rsidP="00D513D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D8" w:rsidRPr="00481885" w:rsidRDefault="00D513D8" w:rsidP="00D513D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D513D8" w:rsidTr="00D513D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D8" w:rsidRPr="00481885" w:rsidRDefault="00D513D8" w:rsidP="00D513D8">
            <w:pPr>
              <w:ind w:left="-250" w:right="-250"/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481885">
              <w:rPr>
                <w:rFonts w:ascii="Times New Roman" w:hAnsi="Times New Roman" w:cs="Times New Roman"/>
              </w:rPr>
              <w:t>.11.2020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D8" w:rsidRPr="00481885" w:rsidRDefault="00D513D8" w:rsidP="00D51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100022,40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D8" w:rsidRDefault="00D513D8" w:rsidP="00D513D8">
            <w:pPr>
              <w:jc w:val="center"/>
            </w:pPr>
            <w:r w:rsidRPr="00E61CB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D8" w:rsidRDefault="00D513D8" w:rsidP="00D513D8">
            <w:r w:rsidRPr="006F3C47">
              <w:rPr>
                <w:rFonts w:ascii="Times New Roman" w:hAnsi="Times New Roman" w:cs="Times New Roman"/>
              </w:rPr>
              <w:t>Акт 17710023340200000310/00БУ-000</w:t>
            </w:r>
            <w:r>
              <w:rPr>
                <w:rFonts w:ascii="Times New Roman" w:hAnsi="Times New Roman" w:cs="Times New Roman"/>
              </w:rPr>
              <w:t>138</w:t>
            </w:r>
            <w:r w:rsidRPr="006F3C47">
              <w:rPr>
                <w:rFonts w:ascii="Times New Roman" w:hAnsi="Times New Roman" w:cs="Times New Roman"/>
              </w:rPr>
              <w:t xml:space="preserve"> от 3</w:t>
            </w:r>
            <w:r>
              <w:rPr>
                <w:rFonts w:ascii="Times New Roman" w:hAnsi="Times New Roman" w:cs="Times New Roman"/>
              </w:rPr>
              <w:t>0</w:t>
            </w:r>
            <w:r w:rsidRPr="006F3C4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Pr="006F3C47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3D8" w:rsidRDefault="00D513D8" w:rsidP="00D513D8">
            <w:pPr>
              <w:ind w:left="-108" w:right="-108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D8" w:rsidRDefault="00D513D8" w:rsidP="00D513D8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151 </w:t>
            </w:r>
            <w:r w:rsidRPr="001053A6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D8" w:rsidRDefault="00D513D8" w:rsidP="00D513D8">
            <w:pPr>
              <w:jc w:val="center"/>
            </w:pPr>
            <w:r w:rsidRPr="00471492">
              <w:rPr>
                <w:rFonts w:ascii="Times New Roman" w:hAnsi="Times New Roman" w:cs="Times New Roman"/>
              </w:rPr>
              <w:t>662,40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D8" w:rsidRPr="00481885" w:rsidRDefault="00D513D8" w:rsidP="00D513D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D8" w:rsidRPr="00481885" w:rsidRDefault="00D513D8" w:rsidP="00D513D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D513D8" w:rsidTr="00D513D8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3D8" w:rsidRPr="00481885" w:rsidRDefault="00D513D8" w:rsidP="00D513D8">
            <w:pPr>
              <w:ind w:left="-250" w:right="-250"/>
              <w:jc w:val="center"/>
            </w:pPr>
            <w:r w:rsidRPr="00481885">
              <w:rPr>
                <w:rFonts w:ascii="Times New Roman" w:hAnsi="Times New Roman" w:cs="Times New Roman"/>
              </w:rPr>
              <w:t>10.02.202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3D8" w:rsidRPr="00481885" w:rsidRDefault="00D513D8" w:rsidP="00D513D8">
            <w:pPr>
              <w:jc w:val="center"/>
            </w:pPr>
            <w:r>
              <w:rPr>
                <w:rFonts w:ascii="Times New Roman" w:hAnsi="Times New Roman" w:cs="Times New Roman"/>
              </w:rPr>
              <w:t>178516,80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3D8" w:rsidRPr="00E61CBA" w:rsidRDefault="00D513D8" w:rsidP="00D513D8">
            <w:pPr>
              <w:jc w:val="center"/>
            </w:pPr>
            <w:r w:rsidRPr="00E61CB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D8" w:rsidRDefault="00D513D8" w:rsidP="00D513D8">
            <w:r w:rsidRPr="006F3C47">
              <w:rPr>
                <w:rFonts w:ascii="Times New Roman" w:hAnsi="Times New Roman" w:cs="Times New Roman"/>
              </w:rPr>
              <w:t>Акт 17710023340200000310/</w:t>
            </w:r>
            <w:r>
              <w:rPr>
                <w:rFonts w:ascii="Times New Roman" w:hAnsi="Times New Roman" w:cs="Times New Roman"/>
              </w:rPr>
              <w:t>00БУ-000147</w:t>
            </w:r>
            <w:r w:rsidRPr="006F3C47">
              <w:rPr>
                <w:rFonts w:ascii="Times New Roman" w:hAnsi="Times New Roman" w:cs="Times New Roman"/>
              </w:rPr>
              <w:t xml:space="preserve"> от 31.</w:t>
            </w:r>
            <w:r>
              <w:rPr>
                <w:rFonts w:ascii="Times New Roman" w:hAnsi="Times New Roman" w:cs="Times New Roman"/>
              </w:rPr>
              <w:t>10</w:t>
            </w:r>
            <w:r w:rsidRPr="006F3C47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3D8" w:rsidRDefault="00D513D8" w:rsidP="00D513D8">
            <w:pPr>
              <w:ind w:left="-108" w:right="-108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D8" w:rsidRDefault="00D513D8" w:rsidP="00EF023C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  <w:r w:rsidR="00EF023C">
              <w:rPr>
                <w:rFonts w:ascii="Times New Roman" w:hAnsi="Times New Roman" w:cs="Times New Roman"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7,5</w:t>
            </w:r>
            <w:r w:rsidRPr="001053A6">
              <w:rPr>
                <w:rFonts w:ascii="Times New Roman" w:hAnsi="Times New Roman" w:cs="Times New Roman"/>
              </w:rPr>
              <w:t xml:space="preserve"> 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D8" w:rsidRDefault="00D513D8" w:rsidP="00D513D8">
            <w:pPr>
              <w:jc w:val="center"/>
            </w:pPr>
            <w:r w:rsidRPr="00471492">
              <w:rPr>
                <w:rFonts w:ascii="Times New Roman" w:hAnsi="Times New Roman" w:cs="Times New Roman"/>
              </w:rPr>
              <w:t>662,40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D8" w:rsidRPr="00481885" w:rsidRDefault="00D513D8" w:rsidP="00D513D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D8" w:rsidRPr="00481885" w:rsidRDefault="00D513D8" w:rsidP="00D513D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D513D8" w:rsidTr="00D513D8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D8" w:rsidRPr="00481885" w:rsidRDefault="00D513D8" w:rsidP="00D51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D8" w:rsidRPr="00481885" w:rsidRDefault="00D513D8" w:rsidP="00D51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D8" w:rsidRDefault="00D513D8" w:rsidP="00D513D8">
            <w:pPr>
              <w:jc w:val="center"/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D8" w:rsidRDefault="00D513D8" w:rsidP="00D513D8">
            <w:r w:rsidRPr="006F3C47">
              <w:rPr>
                <w:rFonts w:ascii="Times New Roman" w:hAnsi="Times New Roman" w:cs="Times New Roman"/>
              </w:rPr>
              <w:t>Акт 17710023340200000310/00БУ-000</w:t>
            </w:r>
            <w:r>
              <w:rPr>
                <w:rFonts w:ascii="Times New Roman" w:hAnsi="Times New Roman" w:cs="Times New Roman"/>
              </w:rPr>
              <w:t>165</w:t>
            </w:r>
            <w:r w:rsidRPr="006F3C47">
              <w:rPr>
                <w:rFonts w:ascii="Times New Roman" w:hAnsi="Times New Roman" w:cs="Times New Roman"/>
              </w:rPr>
              <w:t xml:space="preserve"> от 3</w:t>
            </w:r>
            <w:r>
              <w:rPr>
                <w:rFonts w:ascii="Times New Roman" w:hAnsi="Times New Roman" w:cs="Times New Roman"/>
              </w:rPr>
              <w:t>0</w:t>
            </w:r>
            <w:r w:rsidRPr="006F3C4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Pr="006F3C47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D8" w:rsidRDefault="00D513D8" w:rsidP="00D513D8">
            <w:pPr>
              <w:ind w:left="-108" w:right="-108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D8" w:rsidRDefault="00D513D8" w:rsidP="00D513D8">
            <w:pPr>
              <w:jc w:val="center"/>
            </w:pPr>
            <w:r>
              <w:rPr>
                <w:rFonts w:ascii="Times New Roman" w:hAnsi="Times New Roman" w:cs="Times New Roman"/>
              </w:rPr>
              <w:t>102</w:t>
            </w:r>
            <w:r w:rsidRPr="001053A6">
              <w:rPr>
                <w:rFonts w:ascii="Times New Roman" w:hAnsi="Times New Roman" w:cs="Times New Roman"/>
              </w:rPr>
              <w:t xml:space="preserve"> 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D8" w:rsidRDefault="00D513D8" w:rsidP="00D513D8">
            <w:pPr>
              <w:jc w:val="center"/>
            </w:pPr>
            <w:r w:rsidRPr="00471492">
              <w:rPr>
                <w:rFonts w:ascii="Times New Roman" w:hAnsi="Times New Roman" w:cs="Times New Roman"/>
              </w:rPr>
              <w:t>662,40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D8" w:rsidRPr="00481885" w:rsidRDefault="00D513D8" w:rsidP="00D513D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D8" w:rsidRPr="00481885" w:rsidRDefault="00D513D8" w:rsidP="00D513D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250"/>
        <w:gridCol w:w="4253"/>
        <w:gridCol w:w="10631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55141B">
      <w:footerReference w:type="even" r:id="rId10"/>
      <w:footerReference w:type="default" r:id="rId11"/>
      <w:pgSz w:w="16838" w:h="11906" w:orient="landscape"/>
      <w:pgMar w:top="142" w:right="1134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BE1" w:rsidRDefault="005D1BE1">
      <w:r>
        <w:separator/>
      </w:r>
    </w:p>
  </w:endnote>
  <w:endnote w:type="continuationSeparator" w:id="0">
    <w:p w:rsidR="005D1BE1" w:rsidRDefault="005D1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BE1" w:rsidRDefault="005D1BE1">
      <w:r>
        <w:separator/>
      </w:r>
    </w:p>
  </w:footnote>
  <w:footnote w:type="continuationSeparator" w:id="0">
    <w:p w:rsidR="005D1BE1" w:rsidRDefault="005D1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E082A"/>
    <w:rsid w:val="007E34CF"/>
    <w:rsid w:val="007E388D"/>
    <w:rsid w:val="007E40A4"/>
    <w:rsid w:val="007E7686"/>
    <w:rsid w:val="00800D47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207A4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07148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E6334-5F59-4AF2-938B-A00408CA7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294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6</cp:revision>
  <cp:lastPrinted>2021-02-12T11:27:00Z</cp:lastPrinted>
  <dcterms:created xsi:type="dcterms:W3CDTF">2021-02-12T09:52:00Z</dcterms:created>
  <dcterms:modified xsi:type="dcterms:W3CDTF">2021-02-15T07:26:00Z</dcterms:modified>
</cp:coreProperties>
</file>